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91" w:rsidRPr="0047044C" w:rsidRDefault="00387D91" w:rsidP="00387D91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387D91" w:rsidRPr="00485850" w:rsidRDefault="00387D91" w:rsidP="00387D91">
      <w:pPr>
        <w:jc w:val="center"/>
      </w:pPr>
      <w:r w:rsidRPr="00485850">
        <w:t>«</w:t>
      </w:r>
      <w:r w:rsidR="00C76DF6">
        <w:t xml:space="preserve">Психология </w:t>
      </w:r>
      <w:r w:rsidR="005378C6">
        <w:t>работы тренера</w:t>
      </w:r>
      <w:r w:rsidRPr="00485850">
        <w:t>»</w:t>
      </w:r>
    </w:p>
    <w:p w:rsidR="003D25FA" w:rsidRPr="00485850" w:rsidRDefault="003D25FA" w:rsidP="00387D91">
      <w:pPr>
        <w:jc w:val="center"/>
      </w:pPr>
      <w:r w:rsidRPr="00485850">
        <w:t>на 201</w:t>
      </w:r>
      <w:r w:rsidR="00D05DB2">
        <w:t>8</w:t>
      </w:r>
      <w:r w:rsidRPr="00485850">
        <w:t>-201</w:t>
      </w:r>
      <w:r w:rsidR="00D05DB2">
        <w:t>9</w:t>
      </w:r>
      <w:r w:rsidRPr="00485850"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C76DF6" w:rsidRPr="00C76DF6" w:rsidRDefault="00A605D3" w:rsidP="00C76DF6"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CE6456">
        <w:rPr>
          <w:b/>
        </w:rPr>
        <w:t>и</w:t>
      </w:r>
      <w:r>
        <w:rPr>
          <w:b/>
        </w:rPr>
        <w:t xml:space="preserve">: </w:t>
      </w:r>
      <w:r w:rsidR="00C76DF6" w:rsidRPr="00C76DF6">
        <w:t>«6М050300-Психология» (</w:t>
      </w:r>
      <w:proofErr w:type="spellStart"/>
      <w:r w:rsidR="00C76DF6" w:rsidRPr="00C76DF6">
        <w:t>УрФУ</w:t>
      </w:r>
      <w:proofErr w:type="spellEnd"/>
      <w:r w:rsidR="00C76DF6" w:rsidRPr="00C76DF6">
        <w:t>)</w:t>
      </w:r>
    </w:p>
    <w:p w:rsidR="00A605D3" w:rsidRDefault="00A605D3" w:rsidP="00C76DF6"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C76DF6" w:rsidRPr="00C76DF6">
        <w:rPr>
          <w:b/>
        </w:rPr>
        <w:t>2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C76DF6">
        <w:rPr>
          <w:lang w:val="en-US"/>
        </w:rPr>
        <w:t>3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D05DB2"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D05DB2">
        <w:rPr>
          <w:lang w:val="kk-KZ"/>
        </w:rPr>
        <w:t xml:space="preserve"> ФФиП</w:t>
      </w:r>
      <w:r w:rsidR="00387D91">
        <w:rPr>
          <w:lang w:val="kk-KZ"/>
        </w:rPr>
        <w:t>, к</w:t>
      </w:r>
      <w:proofErr w:type="gramStart"/>
      <w:r w:rsidR="00387D91">
        <w:rPr>
          <w:lang w:val="kk-KZ"/>
        </w:rPr>
        <w:t>.п</w:t>
      </w:r>
      <w:proofErr w:type="gramEnd"/>
      <w:r w:rsidR="00387D91">
        <w:rPr>
          <w:lang w:val="kk-KZ"/>
        </w:rPr>
        <w:t>сих</w:t>
      </w:r>
      <w:r w:rsidR="00D05DB2">
        <w:rPr>
          <w:lang w:val="kk-KZ"/>
        </w:rPr>
        <w:t>ол</w:t>
      </w:r>
      <w:r w:rsidR="00387D91">
        <w:rPr>
          <w:lang w:val="kk-KZ"/>
        </w:rPr>
        <w:t xml:space="preserve">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46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2010"/>
        <w:gridCol w:w="3259"/>
        <w:gridCol w:w="589"/>
        <w:gridCol w:w="591"/>
        <w:gridCol w:w="589"/>
        <w:gridCol w:w="591"/>
        <w:gridCol w:w="589"/>
        <w:gridCol w:w="591"/>
        <w:gridCol w:w="589"/>
        <w:gridCol w:w="591"/>
      </w:tblGrid>
      <w:tr w:rsidR="00387D91" w:rsidTr="00EF3BA9">
        <w:trPr>
          <w:trHeight w:val="939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EF3BA9">
        <w:trPr>
          <w:trHeight w:val="411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F3BA9" w:rsidTr="00EF3BA9">
        <w:trPr>
          <w:trHeight w:val="20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F3BA9" w:rsidTr="00EF3BA9">
        <w:trPr>
          <w:trHeight w:val="67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5378C6" w:rsidP="0086455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Психология работы тренера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6" w:rsidRPr="004D30B6" w:rsidRDefault="005378C6" w:rsidP="005378C6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</w:t>
            </w:r>
            <w:proofErr w:type="gramStart"/>
            <w:r w:rsidRPr="004D30B6">
              <w:t>.</w:t>
            </w:r>
            <w:proofErr w:type="gramEnd"/>
            <w:r w:rsidRPr="004D30B6">
              <w:t xml:space="preserve"> </w:t>
            </w:r>
            <w:proofErr w:type="gramStart"/>
            <w:r w:rsidRPr="004D30B6">
              <w:t>п</w:t>
            </w:r>
            <w:proofErr w:type="gramEnd"/>
            <w:r w:rsidRPr="004D30B6">
              <w:t xml:space="preserve">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5378C6" w:rsidRDefault="005378C6" w:rsidP="005378C6">
            <w:pPr>
              <w:jc w:val="both"/>
            </w:pPr>
            <w:r>
              <w:t xml:space="preserve">2. Ким А.М. Психология спорта. – </w:t>
            </w:r>
            <w:proofErr w:type="spellStart"/>
            <w:r>
              <w:t>Алматы</w:t>
            </w:r>
            <w:proofErr w:type="spellEnd"/>
            <w:r>
              <w:t xml:space="preserve">.: Изд-во </w:t>
            </w:r>
            <w:proofErr w:type="spellStart"/>
            <w:r>
              <w:t>КазНУ</w:t>
            </w:r>
            <w:proofErr w:type="spellEnd"/>
            <w:r>
              <w:t xml:space="preserve">, 2007.-90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5378C6" w:rsidRDefault="005378C6" w:rsidP="005378C6">
            <w:pPr>
              <w:jc w:val="both"/>
            </w:pPr>
            <w:r>
              <w:t xml:space="preserve">3. </w:t>
            </w:r>
            <w:r w:rsidRPr="009304E5">
              <w:t>Ким В.С., Ким А.М.</w:t>
            </w:r>
            <w:r>
              <w:t xml:space="preserve"> </w:t>
            </w:r>
            <w:r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78C6" w:rsidRDefault="005378C6" w:rsidP="005378C6">
            <w:pPr>
              <w:jc w:val="both"/>
            </w:pPr>
            <w:r>
              <w:t>4.Рудик П.А. Психологические аспекты спортивной деятельности//Спортивный психолог, 2016.-2(8)</w:t>
            </w:r>
            <w:proofErr w:type="gramStart"/>
            <w:r>
              <w:t>.</w:t>
            </w:r>
            <w:proofErr w:type="gramEnd"/>
            <w:r>
              <w:t>-</w:t>
            </w:r>
            <w:proofErr w:type="gramStart"/>
            <w:r>
              <w:t>с</w:t>
            </w:r>
            <w:proofErr w:type="gramEnd"/>
            <w:r>
              <w:t>.4-14.</w:t>
            </w:r>
          </w:p>
          <w:p w:rsidR="005378C6" w:rsidRDefault="005378C6" w:rsidP="005378C6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</w:t>
            </w:r>
            <w:r>
              <w:t>Академический проект, «Мир», 201</w:t>
            </w:r>
            <w:r w:rsidRPr="004D30B6">
              <w:t xml:space="preserve">4.-576 </w:t>
            </w:r>
            <w:proofErr w:type="gramStart"/>
            <w:r w:rsidRPr="004D30B6">
              <w:t>с</w:t>
            </w:r>
            <w:proofErr w:type="gramEnd"/>
            <w:r w:rsidRPr="004D30B6">
              <w:t>.</w:t>
            </w:r>
          </w:p>
          <w:p w:rsidR="009319C3" w:rsidRPr="005378C6" w:rsidRDefault="005378C6" w:rsidP="005378C6">
            <w:pPr>
              <w:pStyle w:val="a3"/>
              <w:rPr>
                <w:sz w:val="24"/>
                <w:szCs w:val="24"/>
              </w:rPr>
            </w:pPr>
            <w:r w:rsidRPr="005378C6">
              <w:rPr>
                <w:sz w:val="24"/>
                <w:szCs w:val="24"/>
              </w:rPr>
              <w:t xml:space="preserve">6. Родионов А.В. Практическая психология физической культуры и спорта - Махачкала: Юпитер, 2015.-160 </w:t>
            </w:r>
            <w:proofErr w:type="gramStart"/>
            <w:r w:rsidRPr="005378C6">
              <w:rPr>
                <w:sz w:val="24"/>
                <w:szCs w:val="24"/>
              </w:rPr>
              <w:t>с</w:t>
            </w:r>
            <w:proofErr w:type="gramEnd"/>
            <w:r w:rsidRPr="005378C6">
              <w:rPr>
                <w:sz w:val="24"/>
                <w:szCs w:val="24"/>
              </w:rPr>
              <w:t>.</w:t>
            </w:r>
            <w:r w:rsidR="00C76DF6" w:rsidRPr="005378C6">
              <w:rPr>
                <w:sz w:val="24"/>
                <w:szCs w:val="24"/>
              </w:rPr>
              <w:t>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864559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387D91" w:rsidRPr="00A66E95" w:rsidRDefault="005378C6" w:rsidP="00A66E9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A66E95" w:rsidRPr="00A66E95"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5378C6" w:rsidRDefault="005378C6" w:rsidP="00A66E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387D91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387D91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C76DF6" w:rsidRDefault="00C76DF6" w:rsidP="00485850">
            <w:pPr>
              <w:jc w:val="center"/>
              <w:rPr>
                <w:lang w:val="kk-KZ"/>
              </w:rPr>
            </w:pPr>
          </w:p>
          <w:p w:rsidR="005D14D6" w:rsidRPr="005378C6" w:rsidRDefault="005D14D6" w:rsidP="005378C6">
            <w:pPr>
              <w:rPr>
                <w:sz w:val="20"/>
                <w:szCs w:val="20"/>
                <w:lang w:val="en-US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D440F">
            <w:pPr>
              <w:jc w:val="center"/>
              <w:rPr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387D91" w:rsidRPr="00A66E95" w:rsidRDefault="005378C6" w:rsidP="00A66E9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A66E95"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5378C6" w:rsidP="00A66E9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A66E95" w:rsidRPr="00A66E95"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9319C3" w:rsidRDefault="009319C3" w:rsidP="00A66E95">
            <w:pPr>
              <w:jc w:val="center"/>
              <w:rPr>
                <w:lang w:val="kk-KZ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5378C6" w:rsidRDefault="005378C6" w:rsidP="00A66E95">
            <w:pPr>
              <w:jc w:val="center"/>
              <w:rPr>
                <w:lang w:val="en-US"/>
              </w:rPr>
            </w:pPr>
          </w:p>
          <w:p w:rsidR="00387D91" w:rsidRDefault="00A66E95" w:rsidP="00A66E95">
            <w:pPr>
              <w:jc w:val="center"/>
              <w:rPr>
                <w:lang w:val="kk-KZ"/>
              </w:rPr>
            </w:pPr>
            <w:r w:rsidRPr="00A66E95"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C76DF6" w:rsidRDefault="00C76DF6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A612B3" w:rsidP="00864559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C76DF6" w:rsidRDefault="00C76DF6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387D91" w:rsidRDefault="00A612B3" w:rsidP="00EF3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C76DF6" w:rsidRDefault="00C76DF6" w:rsidP="00EF3BA9">
            <w:pPr>
              <w:jc w:val="center"/>
              <w:rPr>
                <w:lang w:val="kk-KZ"/>
              </w:rPr>
            </w:pPr>
          </w:p>
          <w:p w:rsidR="00C76DF6" w:rsidRPr="00B95059" w:rsidRDefault="00C76DF6" w:rsidP="00EF3BA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>
      <w:bookmarkStart w:id="0" w:name="_GoBack"/>
      <w:bookmarkEnd w:id="0"/>
    </w:p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9D" w:rsidRDefault="00795D9D" w:rsidP="00A605D3">
      <w:r>
        <w:separator/>
      </w:r>
    </w:p>
  </w:endnote>
  <w:endnote w:type="continuationSeparator" w:id="0">
    <w:p w:rsidR="00795D9D" w:rsidRDefault="00795D9D" w:rsidP="00A6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9D" w:rsidRDefault="00795D9D" w:rsidP="00A605D3">
      <w:r>
        <w:separator/>
      </w:r>
    </w:p>
  </w:footnote>
  <w:footnote w:type="continuationSeparator" w:id="0">
    <w:p w:rsidR="00795D9D" w:rsidRDefault="00795D9D" w:rsidP="00A60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D91"/>
    <w:rsid w:val="000F1F75"/>
    <w:rsid w:val="00155AB9"/>
    <w:rsid w:val="002A2A63"/>
    <w:rsid w:val="00387D91"/>
    <w:rsid w:val="003B1AB1"/>
    <w:rsid w:val="003D25FA"/>
    <w:rsid w:val="003D5C4F"/>
    <w:rsid w:val="0040213E"/>
    <w:rsid w:val="00485850"/>
    <w:rsid w:val="004D440F"/>
    <w:rsid w:val="005378C6"/>
    <w:rsid w:val="005D14D6"/>
    <w:rsid w:val="00633594"/>
    <w:rsid w:val="00795D9D"/>
    <w:rsid w:val="009319C3"/>
    <w:rsid w:val="009E6325"/>
    <w:rsid w:val="00A605D3"/>
    <w:rsid w:val="00A612B3"/>
    <w:rsid w:val="00A66E95"/>
    <w:rsid w:val="00A7526B"/>
    <w:rsid w:val="00A93236"/>
    <w:rsid w:val="00B2275B"/>
    <w:rsid w:val="00B8175E"/>
    <w:rsid w:val="00C5630F"/>
    <w:rsid w:val="00C6360A"/>
    <w:rsid w:val="00C76DF6"/>
    <w:rsid w:val="00CE6456"/>
    <w:rsid w:val="00D05DB2"/>
    <w:rsid w:val="00DB6366"/>
    <w:rsid w:val="00DB6CF7"/>
    <w:rsid w:val="00E11CCF"/>
    <w:rsid w:val="00EB126B"/>
    <w:rsid w:val="00EC17DB"/>
    <w:rsid w:val="00EF3BA9"/>
    <w:rsid w:val="00F0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6DF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6DF6"/>
    <w:rPr>
      <w:rFonts w:ascii="Arial" w:eastAsia="Times New Roman" w:hAnsi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Айдос</cp:lastModifiedBy>
  <cp:revision>10</cp:revision>
  <dcterms:created xsi:type="dcterms:W3CDTF">2014-01-24T06:27:00Z</dcterms:created>
  <dcterms:modified xsi:type="dcterms:W3CDTF">2018-12-02T15:52:00Z</dcterms:modified>
</cp:coreProperties>
</file>